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E4730" w14:textId="7CDB2953"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b/>
          <w:bCs/>
          <w:sz w:val="24"/>
          <w:szCs w:val="24"/>
        </w:rPr>
        <w:t xml:space="preserve">To make your own </w:t>
      </w:r>
      <w:r w:rsidR="00C829E0">
        <w:rPr>
          <w:rFonts w:ascii="Times New Roman" w:eastAsia="Times New Roman" w:hAnsi="Times New Roman" w:cs="Times New Roman"/>
          <w:b/>
          <w:bCs/>
          <w:sz w:val="24"/>
          <w:szCs w:val="24"/>
        </w:rPr>
        <w:t>anatomical h</w:t>
      </w:r>
      <w:r w:rsidR="0089407F">
        <w:rPr>
          <w:rFonts w:ascii="Times New Roman" w:eastAsia="Times New Roman" w:hAnsi="Times New Roman" w:cs="Times New Roman"/>
          <w:b/>
          <w:bCs/>
          <w:sz w:val="24"/>
          <w:szCs w:val="24"/>
        </w:rPr>
        <w:t>eart</w:t>
      </w:r>
      <w:r w:rsidR="00205361">
        <w:rPr>
          <w:rFonts w:ascii="Times New Roman" w:eastAsia="Times New Roman" w:hAnsi="Times New Roman" w:cs="Times New Roman"/>
          <w:b/>
          <w:bCs/>
          <w:sz w:val="24"/>
          <w:szCs w:val="24"/>
        </w:rPr>
        <w:t xml:space="preserve"> cream center</w:t>
      </w:r>
      <w:r w:rsidRPr="007F424B">
        <w:rPr>
          <w:rFonts w:ascii="Times New Roman" w:eastAsia="Times New Roman" w:hAnsi="Times New Roman" w:cs="Times New Roman"/>
          <w:b/>
          <w:bCs/>
          <w:sz w:val="24"/>
          <w:szCs w:val="24"/>
        </w:rPr>
        <w:t xml:space="preserve"> chocolates, you will need:</w:t>
      </w:r>
    </w:p>
    <w:p w14:paraId="49DDF359" w14:textId="2B7D91E2"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b/>
          <w:bCs/>
          <w:noProof/>
          <w:sz w:val="24"/>
          <w:szCs w:val="24"/>
        </w:rPr>
        <w:drawing>
          <wp:inline distT="0" distB="0" distL="0" distR="0" wp14:anchorId="15FB360C" wp14:editId="6E541A30">
            <wp:extent cx="4028440" cy="4572000"/>
            <wp:effectExtent l="0" t="0" r="0" b="0"/>
            <wp:docPr id="13" name="Picture 13" descr="http://origin.syfy.com/sites/syfy/files/styles/large/public/ingredients_9.jpg?itok=I1oSCT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igin.syfy.com/sites/syfy/files/styles/large/public/ingredients_9.jpg?itok=I1oSCTV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8440" cy="4572000"/>
                    </a:xfrm>
                    <a:prstGeom prst="rect">
                      <a:avLst/>
                    </a:prstGeom>
                    <a:noFill/>
                    <a:ln>
                      <a:noFill/>
                    </a:ln>
                  </pic:spPr>
                </pic:pic>
              </a:graphicData>
            </a:graphic>
          </wp:inline>
        </w:drawing>
      </w:r>
      <w:bookmarkStart w:id="0" w:name="_GoBack"/>
      <w:bookmarkEnd w:id="0"/>
    </w:p>
    <w:p w14:paraId="62CD8149" w14:textId="6DED0A33" w:rsidR="007F424B" w:rsidRDefault="00205361" w:rsidP="007F4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ounces of high quality </w:t>
      </w:r>
      <w:r w:rsidR="000F4538">
        <w:rPr>
          <w:rFonts w:ascii="Times New Roman" w:eastAsia="Times New Roman" w:hAnsi="Times New Roman" w:cs="Times New Roman"/>
          <w:sz w:val="24"/>
          <w:szCs w:val="24"/>
        </w:rPr>
        <w:t>*</w:t>
      </w:r>
      <w:r>
        <w:rPr>
          <w:rFonts w:ascii="Times New Roman" w:eastAsia="Times New Roman" w:hAnsi="Times New Roman" w:cs="Times New Roman"/>
          <w:sz w:val="24"/>
          <w:szCs w:val="24"/>
        </w:rPr>
        <w:t>white chocolate</w:t>
      </w:r>
      <w:r w:rsidRPr="000F4538">
        <w:rPr>
          <w:rFonts w:ascii="Times New Roman" w:eastAsia="Times New Roman" w:hAnsi="Times New Roman" w:cs="Times New Roman"/>
          <w:b/>
          <w:sz w:val="24"/>
          <w:szCs w:val="24"/>
        </w:rPr>
        <w:t xml:space="preserve"> or</w:t>
      </w:r>
      <w:r>
        <w:rPr>
          <w:rFonts w:ascii="Times New Roman" w:eastAsia="Times New Roman" w:hAnsi="Times New Roman" w:cs="Times New Roman"/>
          <w:sz w:val="24"/>
          <w:szCs w:val="24"/>
        </w:rPr>
        <w:t xml:space="preserve"> </w:t>
      </w:r>
      <w:r w:rsidR="007F424B" w:rsidRPr="007F424B">
        <w:rPr>
          <w:rFonts w:ascii="Times New Roman" w:eastAsia="Times New Roman" w:hAnsi="Times New Roman" w:cs="Times New Roman"/>
          <w:sz w:val="24"/>
          <w:szCs w:val="24"/>
        </w:rPr>
        <w:t>1 bag of red candy melts</w:t>
      </w:r>
      <w:r w:rsidR="003C2086">
        <w:rPr>
          <w:rFonts w:ascii="Times New Roman" w:eastAsia="Times New Roman" w:hAnsi="Times New Roman" w:cs="Times New Roman"/>
          <w:sz w:val="24"/>
          <w:szCs w:val="24"/>
        </w:rPr>
        <w:t xml:space="preserve"> and 2 tablespoons white candy melts</w:t>
      </w:r>
    </w:p>
    <w:p w14:paraId="76077A58" w14:textId="7C6CB2EA" w:rsidR="00205361" w:rsidRPr="007F424B" w:rsidRDefault="000F4538" w:rsidP="007F4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05361">
        <w:rPr>
          <w:rFonts w:ascii="Times New Roman" w:eastAsia="Times New Roman" w:hAnsi="Times New Roman" w:cs="Times New Roman"/>
          <w:sz w:val="24"/>
          <w:szCs w:val="24"/>
        </w:rPr>
        <w:t xml:space="preserve">If using white chocolate, you will also need </w:t>
      </w:r>
      <w:hyperlink r:id="rId6" w:history="1">
        <w:r w:rsidR="00205361" w:rsidRPr="00205361">
          <w:rPr>
            <w:rStyle w:val="Hyperlink"/>
            <w:rFonts w:ascii="Times New Roman" w:eastAsia="Times New Roman" w:hAnsi="Times New Roman" w:cs="Times New Roman"/>
            <w:sz w:val="24"/>
            <w:szCs w:val="24"/>
          </w:rPr>
          <w:t>red powdered food coloring.</w:t>
        </w:r>
      </w:hyperlink>
    </w:p>
    <w:p w14:paraId="00E5B334" w14:textId="77777777" w:rsidR="007F424B" w:rsidRPr="007F424B" w:rsidRDefault="007F424B" w:rsidP="007F4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2 1/2 cups powdered sugar, divided </w:t>
      </w:r>
    </w:p>
    <w:p w14:paraId="071871AA" w14:textId="77777777" w:rsidR="007F424B" w:rsidRPr="007F424B" w:rsidRDefault="007F424B" w:rsidP="007F4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½ can (about ½ cup) sweetened condensed milk</w:t>
      </w:r>
    </w:p>
    <w:p w14:paraId="4FCD3AD5" w14:textId="77777777" w:rsidR="007F424B" w:rsidRPr="007F424B" w:rsidRDefault="007F424B" w:rsidP="007F4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½ cup butter, melted</w:t>
      </w:r>
    </w:p>
    <w:p w14:paraId="0F56EBF0" w14:textId="77777777" w:rsidR="007F424B" w:rsidRPr="007F424B" w:rsidRDefault="007F424B" w:rsidP="007F4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½ Tablespoon flavoring of your choice (mint, vanilla, almond, etc.)</w:t>
      </w:r>
    </w:p>
    <w:p w14:paraId="14A61D39" w14:textId="77777777"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You will also need:</w:t>
      </w:r>
    </w:p>
    <w:p w14:paraId="43BBCEAD" w14:textId="77777777" w:rsidR="007F424B" w:rsidRPr="007F424B" w:rsidRDefault="007F424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Small, microwave safe bowl</w:t>
      </w:r>
    </w:p>
    <w:p w14:paraId="16F49AD1" w14:textId="77777777" w:rsidR="007F424B" w:rsidRPr="007F424B" w:rsidRDefault="007F424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Larger mixing bowl</w:t>
      </w:r>
    </w:p>
    <w:p w14:paraId="40E400D8" w14:textId="362F1740" w:rsidR="007F424B" w:rsidRPr="007F424B" w:rsidRDefault="00C1305D"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history="1">
        <w:r w:rsidR="008D73B4" w:rsidRPr="00C1305D">
          <w:rPr>
            <w:rStyle w:val="Hyperlink"/>
            <w:rFonts w:ascii="Times New Roman" w:eastAsia="Times New Roman" w:hAnsi="Times New Roman" w:cs="Times New Roman"/>
            <w:sz w:val="24"/>
            <w:szCs w:val="24"/>
          </w:rPr>
          <w:t>Anatomical h</w:t>
        </w:r>
        <w:r w:rsidR="007F424B" w:rsidRPr="00C1305D">
          <w:rPr>
            <w:rStyle w:val="Hyperlink"/>
            <w:rFonts w:ascii="Times New Roman" w:eastAsia="Times New Roman" w:hAnsi="Times New Roman" w:cs="Times New Roman"/>
            <w:sz w:val="24"/>
            <w:szCs w:val="24"/>
          </w:rPr>
          <w:t>eart mold</w:t>
        </w:r>
      </w:hyperlink>
    </w:p>
    <w:p w14:paraId="06012BCC" w14:textId="77777777" w:rsidR="007F424B" w:rsidRPr="007F424B" w:rsidRDefault="007F424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Red paper mini-muffin cups </w:t>
      </w:r>
    </w:p>
    <w:p w14:paraId="75F9F5F7" w14:textId="77777777" w:rsidR="007F424B" w:rsidRPr="007F424B" w:rsidRDefault="007F424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Parchment paper</w:t>
      </w:r>
    </w:p>
    <w:p w14:paraId="115E022A" w14:textId="77777777" w:rsidR="007F424B" w:rsidRPr="007F424B" w:rsidRDefault="007F424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4 chopsticks</w:t>
      </w:r>
    </w:p>
    <w:p w14:paraId="5E85BB6E" w14:textId="6C74AE27" w:rsidR="007F424B" w:rsidRDefault="007F424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Spatula</w:t>
      </w:r>
    </w:p>
    <w:p w14:paraId="534A00BC" w14:textId="7E01EAD8" w:rsidR="007243CB" w:rsidRPr="007F424B" w:rsidRDefault="007243CB"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Food safe paint brush</w:t>
      </w:r>
    </w:p>
    <w:p w14:paraId="4860488C" w14:textId="041F78BC" w:rsidR="007F424B" w:rsidRPr="007F424B" w:rsidRDefault="00205361" w:rsidP="007F4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Coffin box </w:t>
      </w:r>
      <w:r w:rsidR="00786313">
        <w:rPr>
          <w:rFonts w:ascii="Times New Roman" w:eastAsia="Times New Roman" w:hAnsi="Times New Roman" w:cs="Times New Roman"/>
          <w:sz w:val="24"/>
          <w:szCs w:val="24"/>
        </w:rPr>
        <w:t>(full directions down below…along with template.  Just keep scrolling.)</w:t>
      </w:r>
    </w:p>
    <w:p w14:paraId="48857512" w14:textId="5C8F5A8E" w:rsidR="007243CB" w:rsidRDefault="007243CB"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double boiler, melt down your white chocolate</w:t>
      </w:r>
      <w:r w:rsidR="004A08C1">
        <w:rPr>
          <w:rFonts w:ascii="Times New Roman" w:eastAsia="Times New Roman" w:hAnsi="Times New Roman" w:cs="Times New Roman"/>
          <w:sz w:val="24"/>
          <w:szCs w:val="24"/>
        </w:rPr>
        <w:t xml:space="preserve"> or white candy melts (depending on what you’re using)</w:t>
      </w:r>
      <w:r>
        <w:rPr>
          <w:rFonts w:ascii="Times New Roman" w:eastAsia="Times New Roman" w:hAnsi="Times New Roman" w:cs="Times New Roman"/>
          <w:sz w:val="24"/>
          <w:szCs w:val="24"/>
        </w:rPr>
        <w:t xml:space="preserve"> until </w:t>
      </w:r>
      <w:r w:rsidR="004A08C1">
        <w:rPr>
          <w:rFonts w:ascii="Times New Roman" w:eastAsia="Times New Roman" w:hAnsi="Times New Roman" w:cs="Times New Roman"/>
          <w:sz w:val="24"/>
          <w:szCs w:val="24"/>
        </w:rPr>
        <w:t xml:space="preserve">they’re melted into a </w:t>
      </w:r>
      <w:r>
        <w:rPr>
          <w:rFonts w:ascii="Times New Roman" w:eastAsia="Times New Roman" w:hAnsi="Times New Roman" w:cs="Times New Roman"/>
          <w:sz w:val="24"/>
          <w:szCs w:val="24"/>
        </w:rPr>
        <w:t>smooth</w:t>
      </w:r>
      <w:r w:rsidR="004A08C1">
        <w:rPr>
          <w:rFonts w:ascii="Times New Roman" w:eastAsia="Times New Roman" w:hAnsi="Times New Roman" w:cs="Times New Roman"/>
          <w:sz w:val="24"/>
          <w:szCs w:val="24"/>
        </w:rPr>
        <w:t xml:space="preserve"> liquid</w:t>
      </w:r>
      <w:r>
        <w:rPr>
          <w:rFonts w:ascii="Times New Roman" w:eastAsia="Times New Roman" w:hAnsi="Times New Roman" w:cs="Times New Roman"/>
          <w:sz w:val="24"/>
          <w:szCs w:val="24"/>
        </w:rPr>
        <w:t xml:space="preserve">. </w:t>
      </w:r>
      <w:r w:rsidR="004A08C1">
        <w:rPr>
          <w:rFonts w:ascii="Times New Roman" w:eastAsia="Times New Roman" w:hAnsi="Times New Roman" w:cs="Times New Roman"/>
          <w:sz w:val="24"/>
          <w:szCs w:val="24"/>
        </w:rPr>
        <w:t>Make sure you’re stirring constantly.</w:t>
      </w:r>
    </w:p>
    <w:p w14:paraId="708166F7" w14:textId="77777777" w:rsidR="008C2315" w:rsidRDefault="007243CB"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your food safe paintbrush, </w:t>
      </w:r>
      <w:r w:rsidR="003C2086">
        <w:rPr>
          <w:rFonts w:ascii="Times New Roman" w:eastAsia="Times New Roman" w:hAnsi="Times New Roman" w:cs="Times New Roman"/>
          <w:sz w:val="24"/>
          <w:szCs w:val="24"/>
        </w:rPr>
        <w:t>give each of your heart mold cavities a thin swipe of chocolate, focusing on th</w:t>
      </w:r>
      <w:r w:rsidR="00435463">
        <w:rPr>
          <w:rFonts w:ascii="Times New Roman" w:eastAsia="Times New Roman" w:hAnsi="Times New Roman" w:cs="Times New Roman"/>
          <w:sz w:val="24"/>
          <w:szCs w:val="24"/>
        </w:rPr>
        <w:t xml:space="preserve">e center along where the veins and valves are.  In a real heart, this would be </w:t>
      </w:r>
      <w:r w:rsidR="007B2CF5">
        <w:rPr>
          <w:rFonts w:ascii="Times New Roman" w:eastAsia="Times New Roman" w:hAnsi="Times New Roman" w:cs="Times New Roman"/>
          <w:sz w:val="24"/>
          <w:szCs w:val="24"/>
        </w:rPr>
        <w:t xml:space="preserve">fat as well as </w:t>
      </w:r>
      <w:r w:rsidR="000063E4">
        <w:rPr>
          <w:rFonts w:ascii="Times New Roman" w:eastAsia="Times New Roman" w:hAnsi="Times New Roman" w:cs="Times New Roman"/>
          <w:sz w:val="24"/>
          <w:szCs w:val="24"/>
        </w:rPr>
        <w:t>what is called the “silver skin</w:t>
      </w:r>
      <w:r w:rsidR="007B2CF5">
        <w:rPr>
          <w:rFonts w:ascii="Times New Roman" w:eastAsia="Times New Roman" w:hAnsi="Times New Roman" w:cs="Times New Roman"/>
          <w:sz w:val="24"/>
          <w:szCs w:val="24"/>
        </w:rPr>
        <w:t>.</w:t>
      </w:r>
      <w:r w:rsidR="000063E4">
        <w:rPr>
          <w:rFonts w:ascii="Times New Roman" w:eastAsia="Times New Roman" w:hAnsi="Times New Roman" w:cs="Times New Roman"/>
          <w:sz w:val="24"/>
          <w:szCs w:val="24"/>
        </w:rPr>
        <w:t>”</w:t>
      </w:r>
      <w:r w:rsidR="007B2CF5">
        <w:rPr>
          <w:rFonts w:ascii="Times New Roman" w:eastAsia="Times New Roman" w:hAnsi="Times New Roman" w:cs="Times New Roman"/>
          <w:sz w:val="24"/>
          <w:szCs w:val="24"/>
        </w:rPr>
        <w:t xml:space="preserve">  (To see how a real heart looks with all this on, check out my recipe, Roasted Heart of my Enemies, here.)</w:t>
      </w:r>
    </w:p>
    <w:p w14:paraId="13EA0ECF" w14:textId="77777777" w:rsidR="008C2315" w:rsidRDefault="008C2315"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 your molds into the fridge for about 5 minutes or until the white chocolate is set.</w:t>
      </w:r>
    </w:p>
    <w:p w14:paraId="05BEBA0C" w14:textId="50EFEE35" w:rsidR="007243CB" w:rsidRDefault="008C2315"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actual white chocolate in place of red candy melts, now is the time to add your powdered red food coloring to the remainder of your chocolate.</w:t>
      </w:r>
      <w:r w:rsidR="004A08C1">
        <w:rPr>
          <w:rFonts w:ascii="Times New Roman" w:eastAsia="Times New Roman" w:hAnsi="Times New Roman" w:cs="Times New Roman"/>
          <w:sz w:val="24"/>
          <w:szCs w:val="24"/>
        </w:rPr>
        <w:t xml:space="preserve"> </w:t>
      </w:r>
      <w:r w:rsidR="007243CB">
        <w:rPr>
          <w:rFonts w:ascii="Times New Roman" w:eastAsia="Times New Roman" w:hAnsi="Times New Roman" w:cs="Times New Roman"/>
          <w:sz w:val="24"/>
          <w:szCs w:val="24"/>
        </w:rPr>
        <w:t xml:space="preserve">Add in enough powdered food coloring to achieve </w:t>
      </w:r>
      <w:r w:rsidR="004A08C1">
        <w:rPr>
          <w:rFonts w:ascii="Times New Roman" w:eastAsia="Times New Roman" w:hAnsi="Times New Roman" w:cs="Times New Roman"/>
          <w:sz w:val="24"/>
          <w:szCs w:val="24"/>
        </w:rPr>
        <w:t>a deep bright red</w:t>
      </w:r>
      <w:r w:rsidR="00C34B78">
        <w:rPr>
          <w:rFonts w:ascii="Times New Roman" w:eastAsia="Times New Roman" w:hAnsi="Times New Roman" w:cs="Times New Roman"/>
          <w:sz w:val="24"/>
          <w:szCs w:val="24"/>
        </w:rPr>
        <w:t xml:space="preserve"> and stir well to mix.</w:t>
      </w:r>
    </w:p>
    <w:p w14:paraId="739A8E42" w14:textId="7309380D" w:rsidR="007F424B" w:rsidRDefault="00C34B78"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using the red candy melts, melt them down by </w:t>
      </w:r>
      <w:r w:rsidR="007F424B" w:rsidRPr="007F424B">
        <w:rPr>
          <w:rFonts w:ascii="Times New Roman" w:eastAsia="Times New Roman" w:hAnsi="Times New Roman" w:cs="Times New Roman"/>
          <w:sz w:val="24"/>
          <w:szCs w:val="24"/>
        </w:rPr>
        <w:t xml:space="preserve">microwaving </w:t>
      </w:r>
      <w:r>
        <w:rPr>
          <w:rFonts w:ascii="Times New Roman" w:eastAsia="Times New Roman" w:hAnsi="Times New Roman" w:cs="Times New Roman"/>
          <w:sz w:val="24"/>
          <w:szCs w:val="24"/>
        </w:rPr>
        <w:t xml:space="preserve">in a microwave safe bowl </w:t>
      </w:r>
      <w:r w:rsidR="007F424B" w:rsidRPr="007F424B">
        <w:rPr>
          <w:rFonts w:ascii="Times New Roman" w:eastAsia="Times New Roman" w:hAnsi="Times New Roman" w:cs="Times New Roman"/>
          <w:sz w:val="24"/>
          <w:szCs w:val="24"/>
        </w:rPr>
        <w:t>in 15-second bursts, stirring between each zap until your candy is smooth and liquid.</w:t>
      </w:r>
    </w:p>
    <w:p w14:paraId="43B84E86" w14:textId="42FEBAD4" w:rsidR="00A95FFB" w:rsidRPr="007F424B" w:rsidRDefault="00A95FFB"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Allow to cool to just above room temperature.  You want the red chocolate to be warm enough to pour smoothly, but not so warm that it melts the white chocolate you’ve already placed in your mold</w:t>
      </w:r>
      <w:r w:rsidR="00BE074D">
        <w:rPr>
          <w:rFonts w:ascii="Times New Roman" w:eastAsia="Times New Roman" w:hAnsi="Times New Roman" w:cs="Times New Roman"/>
          <w:sz w:val="24"/>
          <w:szCs w:val="24"/>
        </w:rPr>
        <w:t>.</w:t>
      </w:r>
    </w:p>
    <w:p w14:paraId="0B507E4E" w14:textId="6D14E3E9"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Pour your </w:t>
      </w:r>
      <w:r w:rsidR="00BE074D">
        <w:rPr>
          <w:rFonts w:ascii="Times New Roman" w:eastAsia="Times New Roman" w:hAnsi="Times New Roman" w:cs="Times New Roman"/>
          <w:sz w:val="24"/>
          <w:szCs w:val="24"/>
        </w:rPr>
        <w:t>cooled but still liquid red chocolate</w:t>
      </w:r>
      <w:r w:rsidRPr="007F424B">
        <w:rPr>
          <w:rFonts w:ascii="Times New Roman" w:eastAsia="Times New Roman" w:hAnsi="Times New Roman" w:cs="Times New Roman"/>
          <w:sz w:val="24"/>
          <w:szCs w:val="24"/>
        </w:rPr>
        <w:t xml:space="preserve"> into your heart-shaped mold, filling each cup all the way to the top.  Let the candy sit for about 3 minutes, then carefully pour the excess back into your melting bowl.</w:t>
      </w:r>
    </w:p>
    <w:p w14:paraId="2A0A216C" w14:textId="3D5245C2"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Stack your chopsticks into a frame shape just slightly smaller than your heart mold over a piece of parchment paper.  Invert your mold over this chopstick frame and allow the excess chocolate to drain out for approximately 10 minutes.  Turn your mold right side up and use your spatula to scrape the excess chocolate off the top and sides of your mold.  Pop the mold (still right side up) into your fridge for another additional 10 minutes to allow your </w:t>
      </w:r>
      <w:r w:rsidR="00BE074D">
        <w:rPr>
          <w:rFonts w:ascii="Times New Roman" w:eastAsia="Times New Roman" w:hAnsi="Times New Roman" w:cs="Times New Roman"/>
          <w:sz w:val="24"/>
          <w:szCs w:val="24"/>
        </w:rPr>
        <w:t>chocolate</w:t>
      </w:r>
      <w:r w:rsidRPr="007F424B">
        <w:rPr>
          <w:rFonts w:ascii="Times New Roman" w:eastAsia="Times New Roman" w:hAnsi="Times New Roman" w:cs="Times New Roman"/>
          <w:sz w:val="24"/>
          <w:szCs w:val="24"/>
        </w:rPr>
        <w:t xml:space="preserve"> to firm up.</w:t>
      </w:r>
    </w:p>
    <w:p w14:paraId="61B0F0B8" w14:textId="13CCDAB2"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While your hearts are firming up, combine 2 cups of your powdered sugar with the melted butter, your sweetened condensed milk and the flavoring of your choice</w:t>
      </w:r>
      <w:r w:rsidR="00C32F0C">
        <w:rPr>
          <w:rFonts w:ascii="Times New Roman" w:eastAsia="Times New Roman" w:hAnsi="Times New Roman" w:cs="Times New Roman"/>
          <w:sz w:val="24"/>
          <w:szCs w:val="24"/>
        </w:rPr>
        <w:t xml:space="preserve"> (I used mint for this batch)</w:t>
      </w:r>
      <w:r w:rsidRPr="007F424B">
        <w:rPr>
          <w:rFonts w:ascii="Times New Roman" w:eastAsia="Times New Roman" w:hAnsi="Times New Roman" w:cs="Times New Roman"/>
          <w:sz w:val="24"/>
          <w:szCs w:val="24"/>
        </w:rPr>
        <w:t>.  The mixture should come together into an incredibly thick and sticky dough.  </w:t>
      </w:r>
    </w:p>
    <w:p w14:paraId="5C0F9D6E" w14:textId="07AC1FA9"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noProof/>
          <w:sz w:val="24"/>
          <w:szCs w:val="24"/>
        </w:rPr>
        <w:lastRenderedPageBreak/>
        <w:drawing>
          <wp:inline distT="0" distB="0" distL="0" distR="0" wp14:anchorId="029D3228" wp14:editId="0ACD791E">
            <wp:extent cx="4381500" cy="4572000"/>
            <wp:effectExtent l="0" t="0" r="0" b="0"/>
            <wp:docPr id="4" name="Picture 4" descr="http://origin.syfy.com/sites/syfy/files/styles/large/public/mixing_the_cream_center.jpg?itok=hrYSWg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rigin.syfy.com/sites/syfy/files/styles/large/public/mixing_the_cream_center.jpg?itok=hrYSWg9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4572000"/>
                    </a:xfrm>
                    <a:prstGeom prst="rect">
                      <a:avLst/>
                    </a:prstGeom>
                    <a:noFill/>
                    <a:ln>
                      <a:noFill/>
                    </a:ln>
                  </pic:spPr>
                </pic:pic>
              </a:graphicData>
            </a:graphic>
          </wp:inline>
        </w:drawing>
      </w:r>
    </w:p>
    <w:p w14:paraId="5E1775F4" w14:textId="77777777"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When it’s too thick to continue mixing, turn out onto a surface liberally dusted with more of your powdered sugar.  </w:t>
      </w:r>
    </w:p>
    <w:p w14:paraId="4514E82F" w14:textId="026C9AC1" w:rsid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Knead the dough, adding more powdered sugar as needed, until you end up with a dough that is pliable and glossy.  </w:t>
      </w:r>
    </w:p>
    <w:p w14:paraId="1B79A11A" w14:textId="42354161" w:rsidR="00DA17BA" w:rsidRPr="007F424B" w:rsidRDefault="00DA17BA"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is also the time to add in any food coloring you want.  I opted for an equally deep red.   Just knead this in to your dough as well.</w:t>
      </w:r>
      <w:r w:rsidR="00C32F0C">
        <w:rPr>
          <w:rFonts w:ascii="Times New Roman" w:eastAsia="Times New Roman" w:hAnsi="Times New Roman" w:cs="Times New Roman"/>
          <w:sz w:val="24"/>
          <w:szCs w:val="24"/>
        </w:rPr>
        <w:t xml:space="preserve">  If using the powdered food coloring, just mix it right in and knead to combine.  If using liquid food coloring, be aware you may need extra powdered sugar to help balance out the liquid you’re introducing to your dough.  Again, you want the dough to be smooth and pliable, but not overly sticky.</w:t>
      </w:r>
    </w:p>
    <w:p w14:paraId="4E1C250C" w14:textId="450AEFBD"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Remove your </w:t>
      </w:r>
      <w:r w:rsidR="00C32F0C">
        <w:rPr>
          <w:rFonts w:ascii="Times New Roman" w:eastAsia="Times New Roman" w:hAnsi="Times New Roman" w:cs="Times New Roman"/>
          <w:sz w:val="24"/>
          <w:szCs w:val="24"/>
        </w:rPr>
        <w:t xml:space="preserve">chocolate </w:t>
      </w:r>
      <w:r w:rsidRPr="007F424B">
        <w:rPr>
          <w:rFonts w:ascii="Times New Roman" w:eastAsia="Times New Roman" w:hAnsi="Times New Roman" w:cs="Times New Roman"/>
          <w:sz w:val="24"/>
          <w:szCs w:val="24"/>
        </w:rPr>
        <w:t>hearts from the fridge.</w:t>
      </w:r>
    </w:p>
    <w:p w14:paraId="28C60C43" w14:textId="2E861B3E"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Pinch off a small amount of your dough and press into your heart molds and fill them up, making sure you leave a small amount of space between the top of your dough and the top of the mold to accommodate for another layer of </w:t>
      </w:r>
      <w:r w:rsidR="00FA4962">
        <w:rPr>
          <w:rFonts w:ascii="Times New Roman" w:eastAsia="Times New Roman" w:hAnsi="Times New Roman" w:cs="Times New Roman"/>
          <w:sz w:val="24"/>
          <w:szCs w:val="24"/>
        </w:rPr>
        <w:t>melted chocolate</w:t>
      </w:r>
      <w:r w:rsidRPr="007F424B">
        <w:rPr>
          <w:rFonts w:ascii="Times New Roman" w:eastAsia="Times New Roman" w:hAnsi="Times New Roman" w:cs="Times New Roman"/>
          <w:sz w:val="24"/>
          <w:szCs w:val="24"/>
        </w:rPr>
        <w:t>.</w:t>
      </w:r>
    </w:p>
    <w:p w14:paraId="50D12414" w14:textId="1697688B"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lastRenderedPageBreak/>
        <w:t xml:space="preserve">Pour the remainder of your </w:t>
      </w:r>
      <w:r w:rsidR="00FA4962">
        <w:rPr>
          <w:rFonts w:ascii="Times New Roman" w:eastAsia="Times New Roman" w:hAnsi="Times New Roman" w:cs="Times New Roman"/>
          <w:sz w:val="24"/>
          <w:szCs w:val="24"/>
        </w:rPr>
        <w:t>melted red chocolate</w:t>
      </w:r>
      <w:r w:rsidRPr="007F424B">
        <w:rPr>
          <w:rFonts w:ascii="Times New Roman" w:eastAsia="Times New Roman" w:hAnsi="Times New Roman" w:cs="Times New Roman"/>
          <w:sz w:val="24"/>
          <w:szCs w:val="24"/>
        </w:rPr>
        <w:t xml:space="preserve"> on top of your now filled heart molds and again use your spatula to smooth down the edges and flatten the back.</w:t>
      </w:r>
    </w:p>
    <w:p w14:paraId="026206E2" w14:textId="77777777" w:rsidR="007F424B" w:rsidRP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Return the mold to the fridge for an additional and final 15-minutes.</w:t>
      </w:r>
    </w:p>
    <w:p w14:paraId="1D87F077" w14:textId="53BDBE60" w:rsidR="007F424B" w:rsidRDefault="007F424B" w:rsidP="007F424B">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Unmold your chocolates onto a plate and admire how incredible they look.  Ooh, shiny and gorgeous!</w:t>
      </w:r>
    </w:p>
    <w:p w14:paraId="313D499C" w14:textId="75BFB87C" w:rsidR="00FA4962" w:rsidRDefault="00FA4962"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these aside and let’s focus on making that coffin shaped chocolate box!</w:t>
      </w:r>
    </w:p>
    <w:p w14:paraId="57155E43" w14:textId="5E6E147D" w:rsidR="00786313" w:rsidRDefault="00786313"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you will need:</w:t>
      </w:r>
    </w:p>
    <w:p w14:paraId="265E3B22" w14:textId="5F10EA76" w:rsidR="00786313" w:rsidRDefault="00786313"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Coffin template for lid and main box</w:t>
      </w:r>
    </w:p>
    <w:p w14:paraId="7F0A5B4C" w14:textId="58A43F32" w:rsidR="00786313" w:rsidRPr="007F424B" w:rsidRDefault="00786313"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Glue</w:t>
      </w:r>
      <w:r w:rsidR="00E17FFE">
        <w:rPr>
          <w:rFonts w:ascii="Times New Roman" w:eastAsia="Times New Roman" w:hAnsi="Times New Roman" w:cs="Times New Roman"/>
          <w:sz w:val="24"/>
          <w:szCs w:val="24"/>
        </w:rPr>
        <w:t xml:space="preserve"> stick or double stick tape</w:t>
      </w:r>
    </w:p>
    <w:p w14:paraId="4B5D7DFA" w14:textId="77777777" w:rsidR="00786313" w:rsidRPr="007F424B" w:rsidRDefault="00786313"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Scissors</w:t>
      </w:r>
    </w:p>
    <w:p w14:paraId="5CB6B3F7" w14:textId="745738D8" w:rsidR="00786313" w:rsidRDefault="00786313"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Pen or pencil</w:t>
      </w:r>
    </w:p>
    <w:p w14:paraId="512C9C4C" w14:textId="768138BC" w:rsidR="0029516C" w:rsidRPr="007F424B" w:rsidRDefault="0029516C"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Ruler</w:t>
      </w:r>
    </w:p>
    <w:p w14:paraId="6822E3E5" w14:textId="77777777" w:rsidR="00786313" w:rsidRPr="007F424B" w:rsidRDefault="00786313"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Computer</w:t>
      </w:r>
    </w:p>
    <w:p w14:paraId="1D8DA7E1" w14:textId="6858B4FA" w:rsidR="00786313" w:rsidRDefault="00786313" w:rsidP="007863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Printer</w:t>
      </w:r>
    </w:p>
    <w:p w14:paraId="20D5A2B2" w14:textId="77777777" w:rsidR="00FE6EE5" w:rsidRDefault="00FE6EE5" w:rsidP="00FE6E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card stock</w:t>
      </w:r>
    </w:p>
    <w:p w14:paraId="1E1564B9" w14:textId="3268C10C" w:rsidR="00FE6EE5" w:rsidRDefault="00FE6EE5" w:rsidP="00FE6E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FE6EE5">
        <w:rPr>
          <w:rFonts w:ascii="Times New Roman" w:eastAsia="Times New Roman" w:hAnsi="Times New Roman" w:cs="Times New Roman"/>
          <w:sz w:val="24"/>
          <w:szCs w:val="24"/>
        </w:rPr>
        <w:t>lack card stock</w:t>
      </w:r>
    </w:p>
    <w:p w14:paraId="77C2C392" w14:textId="4F14E5D2" w:rsidR="00FE6EE5" w:rsidRDefault="00FE6EE5" w:rsidP="00FE6E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Washi tape</w:t>
      </w:r>
    </w:p>
    <w:p w14:paraId="6FC18320" w14:textId="301943B2" w:rsidR="00FE6EE5" w:rsidRDefault="00FE6EE5" w:rsidP="00FE6E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Washi tape</w:t>
      </w:r>
    </w:p>
    <w:p w14:paraId="5446D808" w14:textId="0F920183" w:rsidR="00E17FFE" w:rsidRPr="00FE6EE5" w:rsidRDefault="00E17FFE" w:rsidP="00FE6E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Items to decorate your final box</w:t>
      </w:r>
    </w:p>
    <w:p w14:paraId="1D204200" w14:textId="13A3D1FF" w:rsidR="007F424B" w:rsidRPr="007F424B" w:rsidRDefault="00504CD1"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 by first printing out the </w:t>
      </w:r>
      <w:r w:rsidR="00786313">
        <w:rPr>
          <w:rFonts w:ascii="Times New Roman" w:eastAsia="Times New Roman" w:hAnsi="Times New Roman" w:cs="Times New Roman"/>
          <w:sz w:val="24"/>
          <w:szCs w:val="24"/>
        </w:rPr>
        <w:t>template from the file here.</w:t>
      </w:r>
    </w:p>
    <w:p w14:paraId="5B8EF79D" w14:textId="77777777" w:rsidR="000F4538" w:rsidRDefault="000F4538" w:rsidP="000F4538">
      <w:pPr>
        <w:spacing w:before="100" w:beforeAutospacing="1" w:after="100" w:afterAutospacing="1" w:line="240" w:lineRule="auto"/>
        <w:rPr>
          <w:rFonts w:ascii="Times New Roman" w:eastAsia="Times New Roman" w:hAnsi="Times New Roman" w:cs="Times New Roman"/>
          <w:sz w:val="24"/>
          <w:szCs w:val="24"/>
        </w:rPr>
      </w:pPr>
      <w:r w:rsidRPr="007F424B">
        <w:rPr>
          <w:rFonts w:ascii="Times New Roman" w:eastAsia="Times New Roman" w:hAnsi="Times New Roman" w:cs="Times New Roman"/>
          <w:sz w:val="24"/>
          <w:szCs w:val="24"/>
        </w:rPr>
        <w:t xml:space="preserve">The file is two 8 ½ x11” pages.  Make sure when you print them that you have your printer set </w:t>
      </w:r>
      <w:r>
        <w:rPr>
          <w:rFonts w:ascii="Times New Roman" w:eastAsia="Times New Roman" w:hAnsi="Times New Roman" w:cs="Times New Roman"/>
          <w:sz w:val="24"/>
          <w:szCs w:val="24"/>
        </w:rPr>
        <w:t xml:space="preserve">portrait and “scale to fit media.”  </w:t>
      </w:r>
    </w:p>
    <w:p w14:paraId="16BE204D" w14:textId="77777777" w:rsidR="000F4538" w:rsidRDefault="000F4538"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I wanted to make my box extra fancy and use heavy, colored cardstock, I printed my two pages out on plain white printer paper and then glued them to two equally sized pieces of light cardboard, creating a template.  I then cut around the template pieces and transferred those shapes to my colored paper.</w:t>
      </w:r>
    </w:p>
    <w:p w14:paraId="16E9D5E2" w14:textId="4F05A0C9" w:rsidR="000F4538" w:rsidRDefault="000F4538"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wanted to make the outside of my coffin black and the inside red, so I traced each template twice, once on black and once on red.  I also traced an additional lid onto some </w:t>
      </w:r>
      <w:proofErr w:type="spellStart"/>
      <w:r>
        <w:rPr>
          <w:rFonts w:ascii="Times New Roman" w:eastAsia="Times New Roman" w:hAnsi="Times New Roman" w:cs="Times New Roman"/>
          <w:sz w:val="24"/>
          <w:szCs w:val="24"/>
        </w:rPr>
        <w:t>co</w:t>
      </w:r>
      <w:r w:rsidR="00C41B43">
        <w:rPr>
          <w:rFonts w:ascii="Times New Roman" w:eastAsia="Times New Roman" w:hAnsi="Times New Roman" w:cs="Times New Roman"/>
          <w:sz w:val="24"/>
          <w:szCs w:val="24"/>
        </w:rPr>
        <w:t>u</w:t>
      </w:r>
      <w:r>
        <w:rPr>
          <w:rFonts w:ascii="Times New Roman" w:eastAsia="Times New Roman" w:hAnsi="Times New Roman" w:cs="Times New Roman"/>
          <w:sz w:val="24"/>
          <w:szCs w:val="24"/>
        </w:rPr>
        <w:t>rregated</w:t>
      </w:r>
      <w:proofErr w:type="spellEnd"/>
      <w:r>
        <w:rPr>
          <w:rFonts w:ascii="Times New Roman" w:eastAsia="Times New Roman" w:hAnsi="Times New Roman" w:cs="Times New Roman"/>
          <w:sz w:val="24"/>
          <w:szCs w:val="24"/>
        </w:rPr>
        <w:t xml:space="preserve"> black specialty paper I picked up at the craft store to give my box some additional design texture on the outside.</w:t>
      </w:r>
    </w:p>
    <w:p w14:paraId="23BF0383" w14:textId="25F6297F" w:rsidR="000F4538" w:rsidRDefault="000F4538"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paper I used was textured, so I made sure to trace my templates onto the back of my sheets, lining them up with the direction I wanted my texture to go on the front.</w:t>
      </w:r>
    </w:p>
    <w:p w14:paraId="6FA2A4E1" w14:textId="2B7C5B7D" w:rsidR="00C41B43" w:rsidRDefault="00C41B43"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end up with </w:t>
      </w:r>
      <w:r w:rsidR="00635223">
        <w:rPr>
          <w:rFonts w:ascii="Times New Roman" w:eastAsia="Times New Roman" w:hAnsi="Times New Roman" w:cs="Times New Roman"/>
          <w:sz w:val="24"/>
          <w:szCs w:val="24"/>
        </w:rPr>
        <w:t xml:space="preserve">a minimum of </w:t>
      </w:r>
      <w:r>
        <w:rPr>
          <w:rFonts w:ascii="Times New Roman" w:eastAsia="Times New Roman" w:hAnsi="Times New Roman" w:cs="Times New Roman"/>
          <w:sz w:val="24"/>
          <w:szCs w:val="24"/>
        </w:rPr>
        <w:t>four pieces total, two for the lid</w:t>
      </w:r>
      <w:r w:rsidR="00635223">
        <w:rPr>
          <w:rFonts w:ascii="Times New Roman" w:eastAsia="Times New Roman" w:hAnsi="Times New Roman" w:cs="Times New Roman"/>
          <w:sz w:val="24"/>
          <w:szCs w:val="24"/>
        </w:rPr>
        <w:t xml:space="preserve"> (one red and one black)</w:t>
      </w:r>
      <w:r>
        <w:rPr>
          <w:rFonts w:ascii="Times New Roman" w:eastAsia="Times New Roman" w:hAnsi="Times New Roman" w:cs="Times New Roman"/>
          <w:sz w:val="24"/>
          <w:szCs w:val="24"/>
        </w:rPr>
        <w:t xml:space="preserve"> and two for the main box</w:t>
      </w:r>
      <w:r w:rsidR="00635223">
        <w:rPr>
          <w:rFonts w:ascii="Times New Roman" w:eastAsia="Times New Roman" w:hAnsi="Times New Roman" w:cs="Times New Roman"/>
          <w:sz w:val="24"/>
          <w:szCs w:val="24"/>
        </w:rPr>
        <w:t xml:space="preserve"> (again, one red and one black)</w:t>
      </w:r>
      <w:r>
        <w:rPr>
          <w:rFonts w:ascii="Times New Roman" w:eastAsia="Times New Roman" w:hAnsi="Times New Roman" w:cs="Times New Roman"/>
          <w:sz w:val="24"/>
          <w:szCs w:val="24"/>
        </w:rPr>
        <w:t>.</w:t>
      </w:r>
      <w:r w:rsidR="006352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B260E">
        <w:rPr>
          <w:rFonts w:ascii="Times New Roman" w:eastAsia="Times New Roman" w:hAnsi="Times New Roman" w:cs="Times New Roman"/>
          <w:sz w:val="24"/>
          <w:szCs w:val="24"/>
        </w:rPr>
        <w:t xml:space="preserve">I ended up with five, as I also cut out an additional piece for my lid using the </w:t>
      </w:r>
      <w:proofErr w:type="spellStart"/>
      <w:r w:rsidR="003B260E">
        <w:rPr>
          <w:rFonts w:ascii="Times New Roman" w:eastAsia="Times New Roman" w:hAnsi="Times New Roman" w:cs="Times New Roman"/>
          <w:sz w:val="24"/>
          <w:szCs w:val="24"/>
        </w:rPr>
        <w:t>courregated</w:t>
      </w:r>
      <w:proofErr w:type="spellEnd"/>
      <w:r w:rsidR="003B260E">
        <w:rPr>
          <w:rFonts w:ascii="Times New Roman" w:eastAsia="Times New Roman" w:hAnsi="Times New Roman" w:cs="Times New Roman"/>
          <w:sz w:val="24"/>
          <w:szCs w:val="24"/>
        </w:rPr>
        <w:t xml:space="preserve"> black cardboard.</w:t>
      </w:r>
    </w:p>
    <w:p w14:paraId="3710AD3B" w14:textId="2BFE2A90" w:rsidR="00C41B43" w:rsidRDefault="0029516C"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Start by folding your </w:t>
      </w:r>
      <w:r w:rsidR="003B260E">
        <w:rPr>
          <w:rFonts w:ascii="Times New Roman" w:eastAsia="Times New Roman" w:hAnsi="Times New Roman" w:cs="Times New Roman"/>
          <w:sz w:val="24"/>
          <w:szCs w:val="24"/>
        </w:rPr>
        <w:t xml:space="preserve">two primary </w:t>
      </w:r>
      <w:r>
        <w:rPr>
          <w:rFonts w:ascii="Times New Roman" w:eastAsia="Times New Roman" w:hAnsi="Times New Roman" w:cs="Times New Roman"/>
          <w:sz w:val="24"/>
          <w:szCs w:val="24"/>
        </w:rPr>
        <w:t xml:space="preserve">box </w:t>
      </w:r>
      <w:r w:rsidR="003B260E">
        <w:rPr>
          <w:rFonts w:ascii="Times New Roman" w:eastAsia="Times New Roman" w:hAnsi="Times New Roman" w:cs="Times New Roman"/>
          <w:sz w:val="24"/>
          <w:szCs w:val="24"/>
        </w:rPr>
        <w:t xml:space="preserve">pieces </w:t>
      </w:r>
      <w:r>
        <w:rPr>
          <w:rFonts w:ascii="Times New Roman" w:eastAsia="Times New Roman" w:hAnsi="Times New Roman" w:cs="Times New Roman"/>
          <w:sz w:val="24"/>
          <w:szCs w:val="24"/>
        </w:rPr>
        <w:t xml:space="preserve">along the dotted lines, bringing your flaps in towards the center of your </w:t>
      </w:r>
      <w:r w:rsidR="00283A5C">
        <w:rPr>
          <w:rFonts w:ascii="Times New Roman" w:eastAsia="Times New Roman" w:hAnsi="Times New Roman" w:cs="Times New Roman"/>
          <w:sz w:val="24"/>
          <w:szCs w:val="24"/>
        </w:rPr>
        <w:t>box.  I found that using the straight edge of a ruler helped me make sure my fold lines were crisp and sharp.</w:t>
      </w:r>
    </w:p>
    <w:p w14:paraId="50B3A164" w14:textId="6A10C6EE" w:rsidR="00A236AE" w:rsidRDefault="00A236AE"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outside of your primary box, fold your flaps upward with the right side facing down.  For the interior, do the reverse, making sure the right side of your paper is facing upward.  This way when the two pieces are put together, the outside of your box will have the right side of your bottom paper facing outward and the inside will have the right side of the paper facing outward as well.</w:t>
      </w:r>
    </w:p>
    <w:p w14:paraId="472D6784" w14:textId="7CE8B8FC" w:rsidR="00D8415D" w:rsidRDefault="00EC3639"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 a generous amount of glue on the inside section of your outside piece and glue your inside piece on top</w:t>
      </w:r>
      <w:r w:rsidR="00D8415D">
        <w:rPr>
          <w:rFonts w:ascii="Times New Roman" w:eastAsia="Times New Roman" w:hAnsi="Times New Roman" w:cs="Times New Roman"/>
          <w:sz w:val="24"/>
          <w:szCs w:val="24"/>
        </w:rPr>
        <w:t>, sandwiching the glue between the two pieces.  Allow this to dry.</w:t>
      </w:r>
    </w:p>
    <w:p w14:paraId="070D929D" w14:textId="18168F44" w:rsidR="00D8415D" w:rsidRDefault="00D8415D"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 exact same thing with your coffin lid, again making sure that your inside piece is right side up and your outside piece is wrong side up</w:t>
      </w:r>
      <w:r w:rsidR="007636D1">
        <w:rPr>
          <w:rFonts w:ascii="Times New Roman" w:eastAsia="Times New Roman" w:hAnsi="Times New Roman" w:cs="Times New Roman"/>
          <w:sz w:val="24"/>
          <w:szCs w:val="24"/>
        </w:rPr>
        <w:t xml:space="preserve"> when folding and gluing.</w:t>
      </w:r>
    </w:p>
    <w:p w14:paraId="3482F2C1" w14:textId="14D221AD" w:rsidR="007636D1" w:rsidRDefault="007636D1"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those two pieces are dry, it’s time to start gluing and assembling the flaps.</w:t>
      </w:r>
    </w:p>
    <w:p w14:paraId="4E084E05" w14:textId="77777777" w:rsidR="007C2264" w:rsidRDefault="007636D1"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found it was easier to work in a circular motion, </w:t>
      </w:r>
      <w:r w:rsidR="005E7997">
        <w:rPr>
          <w:rFonts w:ascii="Times New Roman" w:eastAsia="Times New Roman" w:hAnsi="Times New Roman" w:cs="Times New Roman"/>
          <w:sz w:val="24"/>
          <w:szCs w:val="24"/>
        </w:rPr>
        <w:t>fist completing</w:t>
      </w:r>
      <w:r w:rsidR="00BE6BF4">
        <w:rPr>
          <w:rFonts w:ascii="Times New Roman" w:eastAsia="Times New Roman" w:hAnsi="Times New Roman" w:cs="Times New Roman"/>
          <w:sz w:val="24"/>
          <w:szCs w:val="24"/>
        </w:rPr>
        <w:t xml:space="preserve"> the </w:t>
      </w:r>
      <w:r w:rsidR="00BA574E">
        <w:rPr>
          <w:rFonts w:ascii="Times New Roman" w:eastAsia="Times New Roman" w:hAnsi="Times New Roman" w:cs="Times New Roman"/>
          <w:sz w:val="24"/>
          <w:szCs w:val="24"/>
        </w:rPr>
        <w:t>inside</w:t>
      </w:r>
      <w:r w:rsidR="00BE6BF4">
        <w:rPr>
          <w:rFonts w:ascii="Times New Roman" w:eastAsia="Times New Roman" w:hAnsi="Times New Roman" w:cs="Times New Roman"/>
          <w:sz w:val="24"/>
          <w:szCs w:val="24"/>
        </w:rPr>
        <w:t xml:space="preserve"> flaps </w:t>
      </w:r>
      <w:r w:rsidR="005E7997">
        <w:rPr>
          <w:rFonts w:ascii="Times New Roman" w:eastAsia="Times New Roman" w:hAnsi="Times New Roman" w:cs="Times New Roman"/>
          <w:sz w:val="24"/>
          <w:szCs w:val="24"/>
        </w:rPr>
        <w:t xml:space="preserve">and then </w:t>
      </w:r>
      <w:r w:rsidR="007C2264">
        <w:rPr>
          <w:rFonts w:ascii="Times New Roman" w:eastAsia="Times New Roman" w:hAnsi="Times New Roman" w:cs="Times New Roman"/>
          <w:sz w:val="24"/>
          <w:szCs w:val="24"/>
        </w:rPr>
        <w:t>tackling the</w:t>
      </w:r>
      <w:r w:rsidR="00BE6BF4">
        <w:rPr>
          <w:rFonts w:ascii="Times New Roman" w:eastAsia="Times New Roman" w:hAnsi="Times New Roman" w:cs="Times New Roman"/>
          <w:sz w:val="24"/>
          <w:szCs w:val="24"/>
        </w:rPr>
        <w:t xml:space="preserve"> </w:t>
      </w:r>
      <w:r w:rsidR="00BA574E">
        <w:rPr>
          <w:rFonts w:ascii="Times New Roman" w:eastAsia="Times New Roman" w:hAnsi="Times New Roman" w:cs="Times New Roman"/>
          <w:sz w:val="24"/>
          <w:szCs w:val="24"/>
        </w:rPr>
        <w:t>outside</w:t>
      </w:r>
      <w:r w:rsidR="00BE6BF4">
        <w:rPr>
          <w:rFonts w:ascii="Times New Roman" w:eastAsia="Times New Roman" w:hAnsi="Times New Roman" w:cs="Times New Roman"/>
          <w:sz w:val="24"/>
          <w:szCs w:val="24"/>
        </w:rPr>
        <w:t xml:space="preserve"> flaps as I glued.  </w:t>
      </w:r>
    </w:p>
    <w:p w14:paraId="5C62A364" w14:textId="2FA5FA39" w:rsidR="007636D1" w:rsidRDefault="00BE6BF4"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with your bottom coffin piece, </w:t>
      </w:r>
      <w:r w:rsidR="00BA574E">
        <w:rPr>
          <w:rFonts w:ascii="Times New Roman" w:eastAsia="Times New Roman" w:hAnsi="Times New Roman" w:cs="Times New Roman"/>
          <w:sz w:val="24"/>
          <w:szCs w:val="24"/>
        </w:rPr>
        <w:t xml:space="preserve">first fold up your bottom inside flap and glue your tab to the outside of </w:t>
      </w:r>
      <w:r w:rsidR="003F2298">
        <w:rPr>
          <w:rFonts w:ascii="Times New Roman" w:eastAsia="Times New Roman" w:hAnsi="Times New Roman" w:cs="Times New Roman"/>
          <w:sz w:val="24"/>
          <w:szCs w:val="24"/>
        </w:rPr>
        <w:t>the flap next to it, making sure that the tab is on the outside of your inside piece  (I know, it sounds way more complicated than it is, but the goal is to make sure that when you look into the box, all you see are the lines where the corners meet, not the tabs holding it all together.)</w:t>
      </w:r>
    </w:p>
    <w:p w14:paraId="0D7D1F79" w14:textId="6D1D3C36" w:rsidR="007C2264" w:rsidRDefault="007C2264"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this with your outside flaps, not only hiding the tabs on the “inside” but also securing them to the outside of your inside flaps using glue (again, confusing, right?  Once you start </w:t>
      </w:r>
      <w:r w:rsidR="00C3230E">
        <w:rPr>
          <w:rFonts w:ascii="Times New Roman" w:eastAsia="Times New Roman" w:hAnsi="Times New Roman" w:cs="Times New Roman"/>
          <w:sz w:val="24"/>
          <w:szCs w:val="24"/>
        </w:rPr>
        <w:t>gluing it all together, it’ll make more sense…trust me.)</w:t>
      </w:r>
    </w:p>
    <w:p w14:paraId="159BE2C6" w14:textId="67051D2D" w:rsidR="00C3230E" w:rsidRDefault="00C3230E"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Repeat these steps with the lid.</w:t>
      </w:r>
    </w:p>
    <w:p w14:paraId="4A3D2A8D" w14:textId="61209328" w:rsidR="00C3230E" w:rsidRDefault="00C3230E"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point you can stop if you’d like.  You should have a complete box that includes a base (bottom) and a lid.  The outside should be </w:t>
      </w:r>
      <w:proofErr w:type="gramStart"/>
      <w:r>
        <w:rPr>
          <w:rFonts w:ascii="Times New Roman" w:eastAsia="Times New Roman" w:hAnsi="Times New Roman" w:cs="Times New Roman"/>
          <w:sz w:val="24"/>
          <w:szCs w:val="24"/>
        </w:rPr>
        <w:t>black</w:t>
      </w:r>
      <w:proofErr w:type="gramEnd"/>
      <w:r>
        <w:rPr>
          <w:rFonts w:ascii="Times New Roman" w:eastAsia="Times New Roman" w:hAnsi="Times New Roman" w:cs="Times New Roman"/>
          <w:sz w:val="24"/>
          <w:szCs w:val="24"/>
        </w:rPr>
        <w:t xml:space="preserve"> and the inside should be red.</w:t>
      </w:r>
    </w:p>
    <w:p w14:paraId="39BA625D" w14:textId="49FB5D24" w:rsidR="00C3230E" w:rsidRDefault="00C3230E"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clean up the edges, I ran a strip of black Washi tape around the </w:t>
      </w:r>
      <w:r w:rsidR="00645F27">
        <w:rPr>
          <w:rFonts w:ascii="Times New Roman" w:eastAsia="Times New Roman" w:hAnsi="Times New Roman" w:cs="Times New Roman"/>
          <w:sz w:val="24"/>
          <w:szCs w:val="24"/>
        </w:rPr>
        <w:t>top</w:t>
      </w:r>
      <w:r w:rsidR="00623674">
        <w:rPr>
          <w:rFonts w:ascii="Times New Roman" w:eastAsia="Times New Roman" w:hAnsi="Times New Roman" w:cs="Times New Roman"/>
          <w:sz w:val="24"/>
          <w:szCs w:val="24"/>
        </w:rPr>
        <w:t xml:space="preserve"> edge of both my lid and main box, </w:t>
      </w:r>
      <w:r w:rsidR="00645F27">
        <w:rPr>
          <w:rFonts w:ascii="Times New Roman" w:eastAsia="Times New Roman" w:hAnsi="Times New Roman" w:cs="Times New Roman"/>
          <w:sz w:val="24"/>
          <w:szCs w:val="24"/>
        </w:rPr>
        <w:t xml:space="preserve">folding it over to cover both the outside and inside with an equal strip of black. I then ran a second red piece of Washi tape around the inside edge of the </w:t>
      </w:r>
      <w:r w:rsidR="00660E78">
        <w:rPr>
          <w:rFonts w:ascii="Times New Roman" w:eastAsia="Times New Roman" w:hAnsi="Times New Roman" w:cs="Times New Roman"/>
          <w:sz w:val="24"/>
          <w:szCs w:val="24"/>
        </w:rPr>
        <w:t>main box.  This isn’t needed, but it cleans up the edges and makes them pretty.</w:t>
      </w:r>
    </w:p>
    <w:p w14:paraId="4B3113A5" w14:textId="6DA61AED" w:rsidR="00660E78" w:rsidRDefault="00660E78"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because I’m fancy and shit, I cut all the tabs off my black </w:t>
      </w:r>
      <w:proofErr w:type="spellStart"/>
      <w:r>
        <w:rPr>
          <w:rFonts w:ascii="Times New Roman" w:eastAsia="Times New Roman" w:hAnsi="Times New Roman" w:cs="Times New Roman"/>
          <w:sz w:val="24"/>
          <w:szCs w:val="24"/>
        </w:rPr>
        <w:t>courregated</w:t>
      </w:r>
      <w:proofErr w:type="spellEnd"/>
      <w:r>
        <w:rPr>
          <w:rFonts w:ascii="Times New Roman" w:eastAsia="Times New Roman" w:hAnsi="Times New Roman" w:cs="Times New Roman"/>
          <w:sz w:val="24"/>
          <w:szCs w:val="24"/>
        </w:rPr>
        <w:t xml:space="preserve"> piece and glued th</w:t>
      </w:r>
      <w:r w:rsidR="00C36DA2">
        <w:rPr>
          <w:rFonts w:ascii="Times New Roman" w:eastAsia="Times New Roman" w:hAnsi="Times New Roman" w:cs="Times New Roman"/>
          <w:sz w:val="24"/>
          <w:szCs w:val="24"/>
        </w:rPr>
        <w:t xml:space="preserve">at to my lid.  I also glued an additional strip of vertical </w:t>
      </w:r>
      <w:proofErr w:type="spellStart"/>
      <w:r w:rsidR="00C36DA2">
        <w:rPr>
          <w:rFonts w:ascii="Times New Roman" w:eastAsia="Times New Roman" w:hAnsi="Times New Roman" w:cs="Times New Roman"/>
          <w:sz w:val="24"/>
          <w:szCs w:val="24"/>
        </w:rPr>
        <w:t>courregated</w:t>
      </w:r>
      <w:proofErr w:type="spellEnd"/>
      <w:r w:rsidR="00C36DA2">
        <w:rPr>
          <w:rFonts w:ascii="Times New Roman" w:eastAsia="Times New Roman" w:hAnsi="Times New Roman" w:cs="Times New Roman"/>
          <w:sz w:val="24"/>
          <w:szCs w:val="24"/>
        </w:rPr>
        <w:t xml:space="preserve"> cardboard around the outside edge of my main box piece, but again, this is purely optional.</w:t>
      </w:r>
    </w:p>
    <w:p w14:paraId="1863EB97" w14:textId="15669D37" w:rsidR="00C36DA2" w:rsidRDefault="00C36DA2" w:rsidP="000F45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decorate the outside of your box any way your dark little heart desires.  I picked up a few red bows from the craft store post-Christmas and found they were perfect for this project.  I also added a single giant spider because, well…why not?</w:t>
      </w:r>
    </w:p>
    <w:p w14:paraId="472B7C0B" w14:textId="1D6E48C9" w:rsidR="007F424B" w:rsidRDefault="009A79C7"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 your box with a piece of black tissue paper</w:t>
      </w:r>
      <w:r w:rsidR="00975FA7">
        <w:rPr>
          <w:rFonts w:ascii="Times New Roman" w:eastAsia="Times New Roman" w:hAnsi="Times New Roman" w:cs="Times New Roman"/>
          <w:sz w:val="24"/>
          <w:szCs w:val="24"/>
        </w:rPr>
        <w:t>.  Now it’s time to add our chocolates!  G</w:t>
      </w:r>
      <w:r w:rsidR="00E17FFE" w:rsidRPr="007F424B">
        <w:rPr>
          <w:rFonts w:ascii="Times New Roman" w:eastAsia="Times New Roman" w:hAnsi="Times New Roman" w:cs="Times New Roman"/>
          <w:sz w:val="24"/>
          <w:szCs w:val="24"/>
        </w:rPr>
        <w:t>ently place each heart into a paper mini-muffin cup and transfer to your now decorated chocolate box.</w:t>
      </w:r>
      <w:r w:rsidR="00E17FFE">
        <w:rPr>
          <w:rFonts w:ascii="Times New Roman" w:eastAsia="Times New Roman" w:hAnsi="Times New Roman" w:cs="Times New Roman"/>
          <w:sz w:val="24"/>
          <w:szCs w:val="24"/>
        </w:rPr>
        <w:t xml:space="preserve">  </w:t>
      </w:r>
    </w:p>
    <w:p w14:paraId="2AEAF5B4" w14:textId="53752704" w:rsidR="00975FA7" w:rsidRDefault="00975FA7" w:rsidP="007F42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this recipe only covers how to make the mint chocolate anatomical hearts, I also supplemented my gift box with a few white chocolate versions of my </w:t>
      </w:r>
      <w:r w:rsidR="00E16950">
        <w:rPr>
          <w:rFonts w:ascii="Times New Roman" w:eastAsia="Times New Roman" w:hAnsi="Times New Roman" w:cs="Times New Roman"/>
          <w:sz w:val="24"/>
          <w:szCs w:val="24"/>
        </w:rPr>
        <w:t>Scary Fast Raspberry Truffles and a few store</w:t>
      </w:r>
      <w:r w:rsidR="009D119D">
        <w:rPr>
          <w:rFonts w:ascii="Times New Roman" w:eastAsia="Times New Roman" w:hAnsi="Times New Roman" w:cs="Times New Roman"/>
          <w:sz w:val="24"/>
          <w:szCs w:val="24"/>
        </w:rPr>
        <w:t>-</w:t>
      </w:r>
      <w:r w:rsidR="00E16950">
        <w:rPr>
          <w:rFonts w:ascii="Times New Roman" w:eastAsia="Times New Roman" w:hAnsi="Times New Roman" w:cs="Times New Roman"/>
          <w:sz w:val="24"/>
          <w:szCs w:val="24"/>
        </w:rPr>
        <w:t>bought pieces I had from another box I purchased earlier in this week (I’m calling those research…)</w:t>
      </w:r>
    </w:p>
    <w:p w14:paraId="35469532" w14:textId="765AD3DA" w:rsidR="009D119D" w:rsidRDefault="009D119D" w:rsidP="007F424B">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Close up</w:t>
      </w:r>
      <w:proofErr w:type="gramEnd"/>
      <w:r>
        <w:rPr>
          <w:rFonts w:ascii="Times New Roman" w:eastAsia="Times New Roman" w:hAnsi="Times New Roman" w:cs="Times New Roman"/>
          <w:sz w:val="24"/>
          <w:szCs w:val="24"/>
        </w:rPr>
        <w:t xml:space="preserve"> your box and give to your intended…or better yet, just keep for yourself and enjoy!</w:t>
      </w:r>
    </w:p>
    <w:p w14:paraId="157E50E7" w14:textId="77777777" w:rsidR="009D119D" w:rsidRPr="007F424B" w:rsidRDefault="009D119D" w:rsidP="007F424B">
      <w:pPr>
        <w:spacing w:before="100" w:beforeAutospacing="1" w:after="100" w:afterAutospacing="1" w:line="240" w:lineRule="auto"/>
        <w:rPr>
          <w:rFonts w:ascii="Times New Roman" w:eastAsia="Times New Roman" w:hAnsi="Times New Roman" w:cs="Times New Roman"/>
          <w:sz w:val="24"/>
          <w:szCs w:val="24"/>
        </w:rPr>
      </w:pPr>
    </w:p>
    <w:p w14:paraId="4B8EC3FF" w14:textId="77777777" w:rsidR="006C377E" w:rsidRPr="007F424B" w:rsidRDefault="006C377E" w:rsidP="007F424B"/>
    <w:sectPr w:rsidR="006C377E" w:rsidRPr="007F4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F78CD"/>
    <w:multiLevelType w:val="multilevel"/>
    <w:tmpl w:val="4AD6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15AAE"/>
    <w:multiLevelType w:val="multilevel"/>
    <w:tmpl w:val="164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59"/>
    <w:rsid w:val="000063E4"/>
    <w:rsid w:val="000B4288"/>
    <w:rsid w:val="000D66C6"/>
    <w:rsid w:val="000F42B9"/>
    <w:rsid w:val="000F4538"/>
    <w:rsid w:val="001528CA"/>
    <w:rsid w:val="001C6FD8"/>
    <w:rsid w:val="001F04EE"/>
    <w:rsid w:val="00205361"/>
    <w:rsid w:val="0028194D"/>
    <w:rsid w:val="00283A5C"/>
    <w:rsid w:val="0029516C"/>
    <w:rsid w:val="002E2B89"/>
    <w:rsid w:val="003B260E"/>
    <w:rsid w:val="003C2086"/>
    <w:rsid w:val="003F2298"/>
    <w:rsid w:val="00432777"/>
    <w:rsid w:val="00435463"/>
    <w:rsid w:val="004A08C1"/>
    <w:rsid w:val="00504CD1"/>
    <w:rsid w:val="0051749A"/>
    <w:rsid w:val="00523270"/>
    <w:rsid w:val="00577080"/>
    <w:rsid w:val="00577244"/>
    <w:rsid w:val="005865A1"/>
    <w:rsid w:val="005E7997"/>
    <w:rsid w:val="00623674"/>
    <w:rsid w:val="00635223"/>
    <w:rsid w:val="00645F27"/>
    <w:rsid w:val="0065365D"/>
    <w:rsid w:val="00660E78"/>
    <w:rsid w:val="0068425D"/>
    <w:rsid w:val="00684878"/>
    <w:rsid w:val="006852C1"/>
    <w:rsid w:val="0069602E"/>
    <w:rsid w:val="006C377E"/>
    <w:rsid w:val="007243CB"/>
    <w:rsid w:val="007636D1"/>
    <w:rsid w:val="00786313"/>
    <w:rsid w:val="007B2CF5"/>
    <w:rsid w:val="007C2264"/>
    <w:rsid w:val="007F424B"/>
    <w:rsid w:val="0089407F"/>
    <w:rsid w:val="008B08F6"/>
    <w:rsid w:val="008B4B70"/>
    <w:rsid w:val="008C2315"/>
    <w:rsid w:val="008D20D6"/>
    <w:rsid w:val="008D73B4"/>
    <w:rsid w:val="008E6574"/>
    <w:rsid w:val="00901EBB"/>
    <w:rsid w:val="00975FA7"/>
    <w:rsid w:val="00991DD3"/>
    <w:rsid w:val="009A79C7"/>
    <w:rsid w:val="009B7D35"/>
    <w:rsid w:val="009D119D"/>
    <w:rsid w:val="00A236AE"/>
    <w:rsid w:val="00A2787C"/>
    <w:rsid w:val="00A30CA4"/>
    <w:rsid w:val="00A92659"/>
    <w:rsid w:val="00A95FFB"/>
    <w:rsid w:val="00AC5B33"/>
    <w:rsid w:val="00AD0123"/>
    <w:rsid w:val="00B62D63"/>
    <w:rsid w:val="00B710AB"/>
    <w:rsid w:val="00B84A04"/>
    <w:rsid w:val="00B84BD8"/>
    <w:rsid w:val="00BA574E"/>
    <w:rsid w:val="00BB17B4"/>
    <w:rsid w:val="00BE074D"/>
    <w:rsid w:val="00BE6BF4"/>
    <w:rsid w:val="00C1305D"/>
    <w:rsid w:val="00C3230E"/>
    <w:rsid w:val="00C32F0C"/>
    <w:rsid w:val="00C34B78"/>
    <w:rsid w:val="00C36DA2"/>
    <w:rsid w:val="00C41B43"/>
    <w:rsid w:val="00C829E0"/>
    <w:rsid w:val="00D8415D"/>
    <w:rsid w:val="00DA17BA"/>
    <w:rsid w:val="00E16950"/>
    <w:rsid w:val="00E17FFE"/>
    <w:rsid w:val="00E775C1"/>
    <w:rsid w:val="00E85FB5"/>
    <w:rsid w:val="00E9448E"/>
    <w:rsid w:val="00E971FD"/>
    <w:rsid w:val="00EA3892"/>
    <w:rsid w:val="00EC0FDA"/>
    <w:rsid w:val="00EC3639"/>
    <w:rsid w:val="00F47C01"/>
    <w:rsid w:val="00FA4962"/>
    <w:rsid w:val="00FC0268"/>
    <w:rsid w:val="00FD2C9F"/>
    <w:rsid w:val="00FD4B06"/>
    <w:rsid w:val="00FE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5E23"/>
  <w15:chartTrackingRefBased/>
  <w15:docId w15:val="{D2C7EEBC-BCBA-4E0F-BC8E-094C793D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24B"/>
    <w:rPr>
      <w:b/>
      <w:bCs/>
    </w:rPr>
  </w:style>
  <w:style w:type="character" w:customStyle="1" w:styleId="file">
    <w:name w:val="file"/>
    <w:basedOn w:val="DefaultParagraphFont"/>
    <w:rsid w:val="007F424B"/>
  </w:style>
  <w:style w:type="character" w:styleId="Hyperlink">
    <w:name w:val="Hyperlink"/>
    <w:basedOn w:val="DefaultParagraphFont"/>
    <w:uiPriority w:val="99"/>
    <w:unhideWhenUsed/>
    <w:rsid w:val="007F424B"/>
    <w:rPr>
      <w:color w:val="0000FF"/>
      <w:u w:val="single"/>
    </w:rPr>
  </w:style>
  <w:style w:type="character" w:styleId="Emphasis">
    <w:name w:val="Emphasis"/>
    <w:basedOn w:val="DefaultParagraphFont"/>
    <w:uiPriority w:val="20"/>
    <w:qFormat/>
    <w:rsid w:val="007F424B"/>
    <w:rPr>
      <w:i/>
      <w:iCs/>
    </w:rPr>
  </w:style>
  <w:style w:type="character" w:styleId="UnresolvedMention">
    <w:name w:val="Unresolved Mention"/>
    <w:basedOn w:val="DefaultParagraphFont"/>
    <w:uiPriority w:val="99"/>
    <w:semiHidden/>
    <w:unhideWhenUsed/>
    <w:rsid w:val="002053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37166">
      <w:bodyDiv w:val="1"/>
      <w:marLeft w:val="0"/>
      <w:marRight w:val="0"/>
      <w:marTop w:val="0"/>
      <w:marBottom w:val="0"/>
      <w:divBdr>
        <w:top w:val="none" w:sz="0" w:space="0" w:color="auto"/>
        <w:left w:val="none" w:sz="0" w:space="0" w:color="auto"/>
        <w:bottom w:val="none" w:sz="0" w:space="0" w:color="auto"/>
        <w:right w:val="none" w:sz="0" w:space="0" w:color="auto"/>
      </w:divBdr>
    </w:div>
    <w:div w:id="19493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amzn.to/2CgUT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zn.to/2CeNR1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Lombardi</dc:creator>
  <cp:keywords/>
  <dc:description/>
  <cp:lastModifiedBy>Beckie Lombardi</cp:lastModifiedBy>
  <cp:revision>52</cp:revision>
  <dcterms:created xsi:type="dcterms:W3CDTF">2018-02-12T20:16:00Z</dcterms:created>
  <dcterms:modified xsi:type="dcterms:W3CDTF">2018-02-12T22:04:00Z</dcterms:modified>
</cp:coreProperties>
</file>